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BD7F3" w14:textId="3907FEC9" w:rsidR="00135279" w:rsidRDefault="000D0A7F" w:rsidP="00135279">
      <w:pPr>
        <w:jc w:val="center"/>
        <w:rPr>
          <w:b/>
        </w:rPr>
      </w:pPr>
      <w:r>
        <w:rPr>
          <w:b/>
        </w:rPr>
        <w:t>Social Media</w:t>
      </w:r>
      <w:r w:rsidR="00135279" w:rsidRPr="00135279">
        <w:rPr>
          <w:b/>
        </w:rPr>
        <w:t xml:space="preserve"> Internship (</w:t>
      </w:r>
      <w:r w:rsidR="00135279">
        <w:rPr>
          <w:b/>
        </w:rPr>
        <w:t>Spring/Summer</w:t>
      </w:r>
      <w:r w:rsidR="00135279" w:rsidRPr="00135279">
        <w:rPr>
          <w:b/>
        </w:rPr>
        <w:t xml:space="preserve"> 20</w:t>
      </w:r>
      <w:r w:rsidR="004F627F">
        <w:rPr>
          <w:b/>
        </w:rPr>
        <w:t>2</w:t>
      </w:r>
      <w:r w:rsidR="00CB09F5">
        <w:rPr>
          <w:b/>
        </w:rPr>
        <w:t>2</w:t>
      </w:r>
      <w:r w:rsidR="00135279" w:rsidRPr="00135279">
        <w:rPr>
          <w:b/>
        </w:rPr>
        <w:t xml:space="preserve">) with </w:t>
      </w:r>
      <w:r w:rsidR="00135279">
        <w:rPr>
          <w:b/>
        </w:rPr>
        <w:t>Virginia Beach City FC</w:t>
      </w:r>
      <w:r w:rsidR="00135279">
        <w:rPr>
          <w:b/>
        </w:rPr>
        <w:br/>
      </w:r>
    </w:p>
    <w:p w14:paraId="49B87A04" w14:textId="79A98FD5" w:rsidR="00826073" w:rsidRDefault="00826073" w:rsidP="00135279">
      <w:r w:rsidRPr="00AD7C7F">
        <w:rPr>
          <w:b/>
        </w:rPr>
        <w:t>Department:</w:t>
      </w:r>
      <w:r>
        <w:t xml:space="preserve"> </w:t>
      </w:r>
      <w:r w:rsidR="00202BDE">
        <w:t xml:space="preserve">Communications, Public Relations, and </w:t>
      </w:r>
      <w:r w:rsidR="000D0A7F">
        <w:t>Marketing</w:t>
      </w:r>
    </w:p>
    <w:p w14:paraId="452DC524" w14:textId="4831218E" w:rsidR="00826073" w:rsidRDefault="00826073" w:rsidP="00826073">
      <w:r w:rsidRPr="00AD7C7F">
        <w:rPr>
          <w:b/>
        </w:rPr>
        <w:t>Reports to:</w:t>
      </w:r>
      <w:r>
        <w:t xml:space="preserve"> </w:t>
      </w:r>
      <w:r w:rsidR="00202BDE">
        <w:t>Director of Communications</w:t>
      </w:r>
      <w:r>
        <w:br/>
      </w:r>
    </w:p>
    <w:p w14:paraId="61A3FD4C" w14:textId="6DE8B581" w:rsidR="004F627F" w:rsidRDefault="004F627F" w:rsidP="00826073">
      <w:r w:rsidRPr="00AD7C7F">
        <w:rPr>
          <w:b/>
        </w:rPr>
        <w:t>Background:</w:t>
      </w:r>
      <w:r>
        <w:t xml:space="preserve"> Virginia Beach City FC is a National Premier Soccer League (NPSL) expansion team awarded in 2013. The team began to play in 2014 with their home matches at the Virginia Beach Sportsplex and currently plays </w:t>
      </w:r>
      <w:r w:rsidR="0003748A">
        <w:t>at</w:t>
      </w:r>
      <w:r>
        <w:t xml:space="preserve"> Powhattan </w:t>
      </w:r>
      <w:r w:rsidR="0003748A">
        <w:t>Field</w:t>
      </w:r>
      <w:r>
        <w:t>. The club has found success on the field earning a Lamar Hunt US Open Cup Berth, two NPSL playoff appearances and an NPSL Mid Atlantic Regular Season Conference Championship Title.</w:t>
      </w:r>
    </w:p>
    <w:p w14:paraId="3ED4FFFB" w14:textId="1AE8E80F" w:rsidR="00826073" w:rsidRDefault="00AD7C7F" w:rsidP="00826073">
      <w:r>
        <w:br/>
      </w:r>
      <w:r w:rsidR="00826073">
        <w:t xml:space="preserve">For more information, visit </w:t>
      </w:r>
      <w:r w:rsidR="00826073" w:rsidRPr="00826073">
        <w:t>vbcityfc.com</w:t>
      </w:r>
      <w:r w:rsidR="00826073">
        <w:t>.</w:t>
      </w:r>
      <w:r>
        <w:br/>
      </w:r>
      <w:r>
        <w:br/>
      </w:r>
      <w:r w:rsidR="00826073" w:rsidRPr="00AD7C7F">
        <w:rPr>
          <w:b/>
        </w:rPr>
        <w:t>Position Summary:</w:t>
      </w:r>
      <w:r w:rsidR="00826073">
        <w:t xml:space="preserve"> </w:t>
      </w:r>
      <w:r w:rsidR="000D0A7F" w:rsidRPr="000D0A7F">
        <w:t>Virginia Beach City FC is looking for creative and driven Social Media intern</w:t>
      </w:r>
      <w:r w:rsidR="00202BDE">
        <w:t>s</w:t>
      </w:r>
      <w:r w:rsidR="000D0A7F" w:rsidRPr="000D0A7F">
        <w:t xml:space="preserve"> to assist in </w:t>
      </w:r>
      <w:r w:rsidR="000D0A7F">
        <w:t xml:space="preserve">creating content </w:t>
      </w:r>
      <w:r w:rsidR="00202BDE">
        <w:t>across</w:t>
      </w:r>
      <w:r w:rsidR="000D0A7F" w:rsidRPr="000D0A7F">
        <w:t xml:space="preserve"> </w:t>
      </w:r>
      <w:r w:rsidR="00202BDE">
        <w:t>club</w:t>
      </w:r>
      <w:r w:rsidR="000D0A7F" w:rsidRPr="000D0A7F">
        <w:t xml:space="preserve"> social media </w:t>
      </w:r>
      <w:r w:rsidR="00202BDE">
        <w:t>platforms</w:t>
      </w:r>
      <w:r w:rsidR="000D0A7F" w:rsidRPr="000D0A7F">
        <w:t xml:space="preserve">. </w:t>
      </w:r>
      <w:r w:rsidR="00202BDE">
        <w:t>Interns</w:t>
      </w:r>
      <w:r w:rsidR="000D0A7F" w:rsidRPr="000D0A7F">
        <w:t xml:space="preserve"> will work alongside the </w:t>
      </w:r>
      <w:r w:rsidR="00202BDE">
        <w:t>Director of Communications</w:t>
      </w:r>
      <w:r w:rsidR="000D0A7F" w:rsidRPr="000D0A7F">
        <w:t xml:space="preserve"> and have a</w:t>
      </w:r>
      <w:r w:rsidR="009B1348">
        <w:t>n</w:t>
      </w:r>
      <w:r w:rsidR="000D0A7F" w:rsidRPr="000D0A7F">
        <w:t xml:space="preserve"> </w:t>
      </w:r>
      <w:r w:rsidR="00202BDE">
        <w:t>opportunity</w:t>
      </w:r>
      <w:r w:rsidR="000D0A7F" w:rsidRPr="000D0A7F">
        <w:t xml:space="preserve"> to learn how </w:t>
      </w:r>
      <w:r w:rsidR="000D0A7F">
        <w:t xml:space="preserve">a professional soccer </w:t>
      </w:r>
      <w:r w:rsidR="00202BDE">
        <w:t>club</w:t>
      </w:r>
      <w:r w:rsidR="000D0A7F" w:rsidRPr="000D0A7F">
        <w:t xml:space="preserve"> run</w:t>
      </w:r>
      <w:r w:rsidR="00202BDE">
        <w:t>s it’s</w:t>
      </w:r>
      <w:r w:rsidR="000D0A7F" w:rsidRPr="000D0A7F">
        <w:t xml:space="preserve"> social media accounts, covers events</w:t>
      </w:r>
      <w:r w:rsidR="000D0A7F">
        <w:t>,</w:t>
      </w:r>
      <w:r w:rsidR="000D0A7F" w:rsidRPr="000D0A7F">
        <w:t xml:space="preserve"> games, and much more.</w:t>
      </w:r>
      <w:r w:rsidR="00826073">
        <w:br/>
      </w:r>
      <w:r w:rsidR="00826073">
        <w:br/>
      </w:r>
      <w:r w:rsidR="00826073" w:rsidRPr="00656B9B">
        <w:rPr>
          <w:i/>
          <w:u w:val="single"/>
        </w:rPr>
        <w:t>Please note</w:t>
      </w:r>
      <w:r w:rsidR="00826073" w:rsidRPr="00656B9B">
        <w:rPr>
          <w:i/>
        </w:rPr>
        <w:t>:</w:t>
      </w:r>
      <w:r w:rsidR="00826073">
        <w:t xml:space="preserve"> Positions are available for both “full-time” and game days only.</w:t>
      </w:r>
      <w:r>
        <w:t xml:space="preserve"> THIS POSTION IS UNPAID.</w:t>
      </w:r>
    </w:p>
    <w:p w14:paraId="0C6D0DAA" w14:textId="77777777" w:rsidR="00826073" w:rsidRPr="00AD7C7F" w:rsidRDefault="00826073" w:rsidP="00826073">
      <w:pPr>
        <w:rPr>
          <w:b/>
        </w:rPr>
      </w:pPr>
      <w:r>
        <w:br/>
      </w:r>
      <w:r w:rsidRPr="00AD7C7F">
        <w:rPr>
          <w:b/>
        </w:rPr>
        <w:t>Essential Duties and Responsibilities:</w:t>
      </w:r>
    </w:p>
    <w:p w14:paraId="4EB1DF31" w14:textId="67E4EC27" w:rsidR="00826073" w:rsidRPr="0069161C" w:rsidRDefault="00826073" w:rsidP="00826073">
      <w:pPr>
        <w:pStyle w:val="ListParagraph"/>
        <w:numPr>
          <w:ilvl w:val="0"/>
          <w:numId w:val="1"/>
        </w:numPr>
        <w:rPr>
          <w:b/>
        </w:rPr>
      </w:pPr>
      <w:r>
        <w:t xml:space="preserve">Attend every home match and work with the </w:t>
      </w:r>
      <w:r w:rsidR="00202BDE">
        <w:t>Director of Communications</w:t>
      </w:r>
      <w:r>
        <w:t xml:space="preserve"> to report on the game from the team’s perspective</w:t>
      </w:r>
    </w:p>
    <w:p w14:paraId="4F8E5129" w14:textId="77777777" w:rsidR="000D0A7F" w:rsidRPr="000D0A7F" w:rsidRDefault="00826073" w:rsidP="000D0A7F">
      <w:pPr>
        <w:pStyle w:val="ListParagraph"/>
        <w:numPr>
          <w:ilvl w:val="0"/>
          <w:numId w:val="1"/>
        </w:numPr>
        <w:rPr>
          <w:b/>
        </w:rPr>
      </w:pPr>
      <w:r>
        <w:t>Collaborate with other Virginia Beach City FC promotional staff to create and share</w:t>
      </w:r>
      <w:r w:rsidR="00135279">
        <w:t xml:space="preserve"> ideas for</w:t>
      </w:r>
      <w:r>
        <w:t xml:space="preserve"> content on the team’s website and the team’s social media platforms</w:t>
      </w:r>
    </w:p>
    <w:p w14:paraId="1BC95294" w14:textId="2C2DCFF2" w:rsidR="000D0A7F" w:rsidRPr="000D0A7F" w:rsidRDefault="000D0A7F" w:rsidP="000D0A7F">
      <w:pPr>
        <w:pStyle w:val="ListParagraph"/>
        <w:numPr>
          <w:ilvl w:val="0"/>
          <w:numId w:val="1"/>
        </w:numPr>
        <w:rPr>
          <w:b/>
        </w:rPr>
      </w:pPr>
      <w:r>
        <w:t xml:space="preserve">Create </w:t>
      </w:r>
      <w:r w:rsidR="006871C9">
        <w:t xml:space="preserve">and supply </w:t>
      </w:r>
      <w:r>
        <w:t>content for Facebook, Twitter, Instagram, YouTube</w:t>
      </w:r>
      <w:r w:rsidR="00202BDE">
        <w:t>, TikTok, ect.</w:t>
      </w:r>
    </w:p>
    <w:p w14:paraId="05BBAB25" w14:textId="4896AFFB" w:rsidR="000D0A7F" w:rsidRPr="000D0A7F" w:rsidRDefault="000D0A7F" w:rsidP="000D0A7F">
      <w:pPr>
        <w:pStyle w:val="ListParagraph"/>
        <w:numPr>
          <w:ilvl w:val="0"/>
          <w:numId w:val="1"/>
        </w:numPr>
        <w:rPr>
          <w:b/>
        </w:rPr>
      </w:pPr>
      <w:r>
        <w:t>Edit social media content using Photoshop and video using</w:t>
      </w:r>
      <w:r w:rsidR="00202BDE">
        <w:t xml:space="preserve"> Adobe</w:t>
      </w:r>
      <w:r>
        <w:t xml:space="preserve"> Premiere  </w:t>
      </w:r>
    </w:p>
    <w:p w14:paraId="1CE32F83" w14:textId="45C922F7" w:rsidR="00CB09F5" w:rsidRPr="00CB09F5" w:rsidRDefault="000D0A7F" w:rsidP="00CB09F5">
      <w:pPr>
        <w:pStyle w:val="ListParagraph"/>
        <w:numPr>
          <w:ilvl w:val="0"/>
          <w:numId w:val="1"/>
        </w:numPr>
        <w:rPr>
          <w:b/>
        </w:rPr>
      </w:pPr>
      <w:r>
        <w:t>Basic photography and videography</w:t>
      </w:r>
      <w:r w:rsidR="006871C9">
        <w:t xml:space="preserve"> skills are mandatory</w:t>
      </w:r>
    </w:p>
    <w:p w14:paraId="00635917" w14:textId="2BA73D9A" w:rsidR="00AD7C7F" w:rsidRPr="00AD7C7F" w:rsidRDefault="00AD7C7F" w:rsidP="000D0A7F">
      <w:pPr>
        <w:rPr>
          <w:b/>
        </w:rPr>
      </w:pPr>
      <w:r w:rsidRPr="00AD7C7F">
        <w:rPr>
          <w:b/>
        </w:rPr>
        <w:t>Qualifications:</w:t>
      </w:r>
    </w:p>
    <w:p w14:paraId="7E5D895D" w14:textId="2A36E888" w:rsidR="00AD7C7F" w:rsidRDefault="00AD7C7F" w:rsidP="00AD7C7F">
      <w:pPr>
        <w:pStyle w:val="ListParagraph"/>
        <w:numPr>
          <w:ilvl w:val="0"/>
          <w:numId w:val="2"/>
        </w:numPr>
      </w:pPr>
      <w:r>
        <w:t xml:space="preserve">Applicants working toward an undergraduate degree with an emphasis in </w:t>
      </w:r>
      <w:r w:rsidR="000D0A7F">
        <w:t>marketing</w:t>
      </w:r>
      <w:r>
        <w:t>, public relations</w:t>
      </w:r>
      <w:r w:rsidR="00C929F8">
        <w:t>, graphic design</w:t>
      </w:r>
      <w:r w:rsidR="00EF0F50">
        <w:t>,</w:t>
      </w:r>
      <w:r>
        <w:t xml:space="preserve"> or other communications related field</w:t>
      </w:r>
      <w:r w:rsidR="00135279">
        <w:t xml:space="preserve"> are preferred but not required.</w:t>
      </w:r>
    </w:p>
    <w:p w14:paraId="656BB5F6" w14:textId="145EB003" w:rsidR="00AD7C7F" w:rsidRDefault="00AD7C7F" w:rsidP="00AD7C7F">
      <w:pPr>
        <w:pStyle w:val="ListParagraph"/>
        <w:numPr>
          <w:ilvl w:val="0"/>
          <w:numId w:val="2"/>
        </w:numPr>
      </w:pPr>
      <w:r>
        <w:t>Excellent communication skills, both written and verbal.</w:t>
      </w:r>
    </w:p>
    <w:p w14:paraId="0F9311C6" w14:textId="6764027C" w:rsidR="000D0A7F" w:rsidRDefault="000D0A7F" w:rsidP="00AD7C7F">
      <w:pPr>
        <w:pStyle w:val="ListParagraph"/>
        <w:numPr>
          <w:ilvl w:val="0"/>
          <w:numId w:val="2"/>
        </w:numPr>
      </w:pPr>
      <w:r>
        <w:t>Must have at least have an iPhone 8, Samsung Galaxy/Note S8 or comparable model.</w:t>
      </w:r>
    </w:p>
    <w:p w14:paraId="02C0322E" w14:textId="5BA11755" w:rsidR="00D10D64" w:rsidRDefault="00D10D64" w:rsidP="00AD7C7F">
      <w:pPr>
        <w:pStyle w:val="ListParagraph"/>
        <w:numPr>
          <w:ilvl w:val="0"/>
          <w:numId w:val="2"/>
        </w:numPr>
      </w:pPr>
      <w:r>
        <w:t>Must have access to a laptop</w:t>
      </w:r>
    </w:p>
    <w:p w14:paraId="1182B845" w14:textId="12853C1A" w:rsidR="00AD7C7F" w:rsidRDefault="00AD7C7F" w:rsidP="00AD7C7F">
      <w:pPr>
        <w:pStyle w:val="ListParagraph"/>
        <w:numPr>
          <w:ilvl w:val="0"/>
          <w:numId w:val="2"/>
        </w:numPr>
      </w:pPr>
      <w:r>
        <w:t xml:space="preserve">Proficient with </w:t>
      </w:r>
      <w:r w:rsidR="000D0A7F">
        <w:t>Photoshop, Premiere Pro is a plus.</w:t>
      </w:r>
      <w:r>
        <w:t xml:space="preserve"> </w:t>
      </w:r>
    </w:p>
    <w:p w14:paraId="5EE3EA55" w14:textId="1C5F702A" w:rsidR="00AD7C7F" w:rsidRDefault="00AD7C7F" w:rsidP="00AD7C7F">
      <w:pPr>
        <w:pStyle w:val="ListParagraph"/>
        <w:numPr>
          <w:ilvl w:val="0"/>
          <w:numId w:val="2"/>
        </w:numPr>
      </w:pPr>
      <w:r>
        <w:t>Knowledge of soccer</w:t>
      </w:r>
      <w:r w:rsidR="00135279">
        <w:t xml:space="preserve"> </w:t>
      </w:r>
      <w:r>
        <w:t>is preferred.</w:t>
      </w:r>
    </w:p>
    <w:p w14:paraId="68A1B2B7" w14:textId="77777777" w:rsidR="00AD7C7F" w:rsidRDefault="00AD7C7F" w:rsidP="00AD7C7F">
      <w:pPr>
        <w:pStyle w:val="ListParagraph"/>
        <w:numPr>
          <w:ilvl w:val="0"/>
          <w:numId w:val="2"/>
        </w:numPr>
      </w:pPr>
      <w:r>
        <w:t>Strong understanding of digital and social media platforms.</w:t>
      </w:r>
    </w:p>
    <w:p w14:paraId="1E520FA4" w14:textId="77777777" w:rsidR="00AD7C7F" w:rsidRDefault="00AD7C7F" w:rsidP="00AD7C7F">
      <w:pPr>
        <w:pStyle w:val="ListParagraph"/>
        <w:numPr>
          <w:ilvl w:val="0"/>
          <w:numId w:val="2"/>
        </w:numPr>
      </w:pPr>
      <w:r>
        <w:t>Maintain highest level of professionalism within a pro team environment and in media work zones.</w:t>
      </w:r>
    </w:p>
    <w:p w14:paraId="4D2ED567" w14:textId="77777777" w:rsidR="00AD7C7F" w:rsidRDefault="00AD7C7F" w:rsidP="00AD7C7F">
      <w:pPr>
        <w:pStyle w:val="ListParagraph"/>
        <w:numPr>
          <w:ilvl w:val="0"/>
          <w:numId w:val="2"/>
        </w:numPr>
      </w:pPr>
      <w:r>
        <w:lastRenderedPageBreak/>
        <w:t>High attention to detail and organization.</w:t>
      </w:r>
    </w:p>
    <w:p w14:paraId="18BDAD8E" w14:textId="7299F094" w:rsidR="00AD7C7F" w:rsidRDefault="00AD7C7F" w:rsidP="00AD7C7F">
      <w:pPr>
        <w:pStyle w:val="ListParagraph"/>
        <w:numPr>
          <w:ilvl w:val="0"/>
          <w:numId w:val="2"/>
        </w:numPr>
      </w:pPr>
      <w:r>
        <w:t xml:space="preserve">Possess an outgoing, </w:t>
      </w:r>
      <w:r w:rsidR="009B1348">
        <w:t>engaging,</w:t>
      </w:r>
      <w:r>
        <w:t xml:space="preserve"> and professional personality.</w:t>
      </w:r>
    </w:p>
    <w:p w14:paraId="3FB7F1F5" w14:textId="77777777" w:rsidR="00AD7C7F" w:rsidRDefault="00AD7C7F" w:rsidP="00AD7C7F">
      <w:pPr>
        <w:pStyle w:val="ListParagraph"/>
        <w:numPr>
          <w:ilvl w:val="0"/>
          <w:numId w:val="2"/>
        </w:numPr>
      </w:pPr>
      <w:r>
        <w:t xml:space="preserve">Multiple positions available (game day and/or full-time). </w:t>
      </w:r>
    </w:p>
    <w:p w14:paraId="51E09332" w14:textId="77777777" w:rsidR="00CB09F5" w:rsidRDefault="00CB09F5" w:rsidP="00AD7C7F">
      <w:pPr>
        <w:rPr>
          <w:bCs/>
        </w:rPr>
      </w:pPr>
      <w:r>
        <w:rPr>
          <w:bCs/>
        </w:rPr>
        <w:t>The club is looking for 2-3 Social Media interns for this season. Positions are limited.</w:t>
      </w:r>
    </w:p>
    <w:p w14:paraId="0ECA27E3" w14:textId="2645F31F" w:rsidR="00826073" w:rsidRPr="00135279" w:rsidRDefault="00135279" w:rsidP="00AD7C7F">
      <w:pPr>
        <w:rPr>
          <w:b/>
        </w:rPr>
      </w:pPr>
      <w:r>
        <w:rPr>
          <w:b/>
        </w:rPr>
        <w:br/>
      </w:r>
      <w:r w:rsidR="00AD7C7F" w:rsidRPr="00AD7C7F">
        <w:rPr>
          <w:b/>
        </w:rPr>
        <w:t>Other Details:</w:t>
      </w:r>
      <w:r>
        <w:rPr>
          <w:b/>
        </w:rPr>
        <w:br/>
      </w:r>
      <w:r w:rsidR="00AD7C7F">
        <w:t>Duration of internship dependent on applicant</w:t>
      </w:r>
      <w:r w:rsidR="00462257">
        <w:t>’s availability</w:t>
      </w:r>
      <w:r w:rsidR="00AD7C7F">
        <w:t>.</w:t>
      </w:r>
      <w:r w:rsidR="00202BDE">
        <w:t xml:space="preserve"> </w:t>
      </w:r>
      <w:r w:rsidR="00202BDE" w:rsidRPr="00202BDE">
        <w:t>Please keep in mind these are internship opportunities. If you do not meet all the criteria, your application may still be accepted as these roles should be taken as learning opportunities.</w:t>
      </w:r>
      <w:r w:rsidR="005D31C0">
        <w:br/>
      </w:r>
      <w:r w:rsidR="005D31C0">
        <w:br/>
        <w:t xml:space="preserve">To apply for this position, please email your resume and portfolio to </w:t>
      </w:r>
      <w:r w:rsidR="00202BDE">
        <w:t>creitz@mldasports.com</w:t>
      </w:r>
    </w:p>
    <w:sectPr w:rsidR="00826073" w:rsidRPr="001352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C40A86"/>
    <w:multiLevelType w:val="hybridMultilevel"/>
    <w:tmpl w:val="E3224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BB31DB"/>
    <w:multiLevelType w:val="hybridMultilevel"/>
    <w:tmpl w:val="BE566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073"/>
    <w:rsid w:val="0003748A"/>
    <w:rsid w:val="000D0A7F"/>
    <w:rsid w:val="00135279"/>
    <w:rsid w:val="00202BDE"/>
    <w:rsid w:val="002704DF"/>
    <w:rsid w:val="00462257"/>
    <w:rsid w:val="004F3C24"/>
    <w:rsid w:val="004F627F"/>
    <w:rsid w:val="005D31C0"/>
    <w:rsid w:val="00656B9B"/>
    <w:rsid w:val="006871C9"/>
    <w:rsid w:val="006D375F"/>
    <w:rsid w:val="00826073"/>
    <w:rsid w:val="00865FC0"/>
    <w:rsid w:val="00960B89"/>
    <w:rsid w:val="009B1348"/>
    <w:rsid w:val="00AA4E93"/>
    <w:rsid w:val="00AD7C7F"/>
    <w:rsid w:val="00BA04E1"/>
    <w:rsid w:val="00C929F8"/>
    <w:rsid w:val="00CB09F5"/>
    <w:rsid w:val="00CD4F6C"/>
    <w:rsid w:val="00D10D64"/>
    <w:rsid w:val="00EF0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1E0D1"/>
  <w15:chartTrackingRefBased/>
  <w15:docId w15:val="{F831AD96-E74C-47EC-AEAC-E4A89DC84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6073"/>
    <w:pPr>
      <w:ind w:left="720"/>
      <w:contextualSpacing/>
    </w:pPr>
  </w:style>
  <w:style w:type="character" w:styleId="Hyperlink">
    <w:name w:val="Hyperlink"/>
    <w:basedOn w:val="DefaultParagraphFont"/>
    <w:uiPriority w:val="99"/>
    <w:semiHidden/>
    <w:unhideWhenUsed/>
    <w:rsid w:val="005D31C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974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425</Words>
  <Characters>2427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Dante' Dio</dc:creator>
  <cp:keywords/>
  <dc:description/>
  <cp:lastModifiedBy>vbcityfc@hotmail.com</cp:lastModifiedBy>
  <cp:revision>3</cp:revision>
  <dcterms:created xsi:type="dcterms:W3CDTF">2022-03-18T17:18:00Z</dcterms:created>
  <dcterms:modified xsi:type="dcterms:W3CDTF">2022-03-18T17:20:00Z</dcterms:modified>
</cp:coreProperties>
</file>