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CFD8" w14:textId="73F00699" w:rsidR="00135279" w:rsidRDefault="00A1258F" w:rsidP="54782E3F">
      <w:pPr>
        <w:jc w:val="center"/>
        <w:rPr>
          <w:b/>
          <w:bCs/>
        </w:rPr>
      </w:pPr>
      <w:r w:rsidRPr="54782E3F">
        <w:rPr>
          <w:b/>
          <w:bCs/>
        </w:rPr>
        <w:t>Broadcast</w:t>
      </w:r>
      <w:r w:rsidR="00ED0915" w:rsidRPr="54782E3F">
        <w:rPr>
          <w:b/>
          <w:bCs/>
        </w:rPr>
        <w:t xml:space="preserve"> </w:t>
      </w:r>
      <w:r w:rsidR="00135279" w:rsidRPr="54782E3F">
        <w:rPr>
          <w:b/>
          <w:bCs/>
        </w:rPr>
        <w:t>Internship (Spring/Summer 20</w:t>
      </w:r>
      <w:r w:rsidR="00995822" w:rsidRPr="54782E3F">
        <w:rPr>
          <w:b/>
          <w:bCs/>
        </w:rPr>
        <w:t>22</w:t>
      </w:r>
      <w:r w:rsidR="00135279" w:rsidRPr="54782E3F">
        <w:rPr>
          <w:b/>
          <w:bCs/>
        </w:rPr>
        <w:t>) with Virginia Beach City FC</w:t>
      </w:r>
      <w:r>
        <w:br/>
      </w:r>
    </w:p>
    <w:p w14:paraId="464838CE" w14:textId="07485178" w:rsidR="00826073" w:rsidRDefault="00826073" w:rsidP="00135279">
      <w:r w:rsidRPr="00AD7C7F">
        <w:rPr>
          <w:b/>
        </w:rPr>
        <w:t>Department:</w:t>
      </w:r>
      <w:r>
        <w:t xml:space="preserve"> </w:t>
      </w:r>
      <w:r w:rsidR="003B2950">
        <w:t>Communications, Public Relations, and Marketing</w:t>
      </w:r>
    </w:p>
    <w:p w14:paraId="2E9DB710" w14:textId="63B5D0E3" w:rsidR="00995822" w:rsidRDefault="00826073" w:rsidP="00995822">
      <w:r w:rsidRPr="00AD7C7F">
        <w:rPr>
          <w:b/>
        </w:rPr>
        <w:t>Reports to:</w:t>
      </w:r>
      <w:r>
        <w:t xml:space="preserve"> </w:t>
      </w:r>
      <w:r w:rsidR="003B2950">
        <w:t>Director of Communications</w:t>
      </w:r>
    </w:p>
    <w:p w14:paraId="2C101C5E" w14:textId="0B9C1AB5" w:rsidR="00995822" w:rsidRDefault="00826073" w:rsidP="00826073">
      <w:r>
        <w:br/>
      </w:r>
      <w:r w:rsidR="00995822" w:rsidRPr="00AD7C7F">
        <w:rPr>
          <w:b/>
        </w:rPr>
        <w:t>Background:</w:t>
      </w:r>
      <w:r w:rsidR="00995822">
        <w:t xml:space="preserve"> Virginia Beach City FC is a National Premier Soccer League (NPSL) expansion team awarded in 2013. The team began to play in 2014 with their home matches at the Virginia Beach Sportsplex and currently plays </w:t>
      </w:r>
      <w:r w:rsidR="00FE09C1">
        <w:t>at</w:t>
      </w:r>
      <w:r w:rsidR="00995822">
        <w:t xml:space="preserve"> Powhattan </w:t>
      </w:r>
      <w:r w:rsidR="00FE09C1">
        <w:t>Field</w:t>
      </w:r>
      <w:r w:rsidR="00995822">
        <w:t>. The club has found success on the field earning a Lamar Hunt US Open Cup Berth, two NPSL playoff appearances and an NPSL Mid Atlantic Regular Season Conference Championship Title.</w:t>
      </w:r>
    </w:p>
    <w:p w14:paraId="1930D17F" w14:textId="1EED53DF" w:rsidR="00D86991" w:rsidRDefault="00AD7C7F" w:rsidP="00826073">
      <w:r>
        <w:br/>
      </w:r>
      <w:r w:rsidR="00826073">
        <w:t xml:space="preserve">For more information, visit </w:t>
      </w:r>
      <w:r w:rsidR="00826073" w:rsidRPr="00826073">
        <w:t>vbcityfc.com</w:t>
      </w:r>
      <w:r w:rsidR="00826073">
        <w:t>.</w:t>
      </w:r>
      <w:r>
        <w:br/>
      </w:r>
      <w:r>
        <w:br/>
      </w:r>
      <w:r w:rsidR="00826073" w:rsidRPr="00AD7C7F">
        <w:rPr>
          <w:b/>
        </w:rPr>
        <w:t>Position Summary:</w:t>
      </w:r>
      <w:r w:rsidR="00826073">
        <w:t xml:space="preserve"> Virginia Beach City FC</w:t>
      </w:r>
      <w:r w:rsidR="00D576EF">
        <w:t xml:space="preserve"> </w:t>
      </w:r>
      <w:r w:rsidR="00826073">
        <w:t xml:space="preserve">is seeking </w:t>
      </w:r>
      <w:r w:rsidR="00A1258F">
        <w:t>broadcast</w:t>
      </w:r>
      <w:r w:rsidR="00826073">
        <w:t xml:space="preserve"> intern</w:t>
      </w:r>
      <w:r w:rsidR="0081127F">
        <w:t>s</w:t>
      </w:r>
      <w:r w:rsidR="00826073">
        <w:t xml:space="preserve"> to assist </w:t>
      </w:r>
      <w:r w:rsidR="00A1258F" w:rsidRPr="00A1258F">
        <w:t xml:space="preserve">the broadcast </w:t>
      </w:r>
      <w:r w:rsidR="0081127F">
        <w:t>team</w:t>
      </w:r>
      <w:r w:rsidR="00A1258F" w:rsidRPr="00A1258F">
        <w:t xml:space="preserve"> in day-to-day operations. Applicant must have a strong desire to work in the sports industry, with specific knowledge of the game of </w:t>
      </w:r>
      <w:r w:rsidR="00A1258F">
        <w:t>soccer</w:t>
      </w:r>
      <w:r w:rsidR="00A1258F" w:rsidRPr="00A1258F">
        <w:t>.</w:t>
      </w:r>
    </w:p>
    <w:p w14:paraId="3E954EA1" w14:textId="77777777" w:rsidR="00D86991" w:rsidRDefault="00D86991" w:rsidP="00826073">
      <w:r>
        <w:rPr>
          <w:b/>
          <w:bCs/>
        </w:rPr>
        <w:t xml:space="preserve">Sub-Positions: </w:t>
      </w:r>
    </w:p>
    <w:p w14:paraId="719BB34A" w14:textId="2FE6B3E6" w:rsidR="00D86991" w:rsidRDefault="00D86991" w:rsidP="00D86991">
      <w:pPr>
        <w:pStyle w:val="ListParagraph"/>
        <w:numPr>
          <w:ilvl w:val="0"/>
          <w:numId w:val="3"/>
        </w:numPr>
      </w:pPr>
      <w:r w:rsidRPr="00DC2DEC">
        <w:rPr>
          <w:u w:val="single"/>
        </w:rPr>
        <w:t>Camera Operator</w:t>
      </w:r>
      <w:r>
        <w:t>: Charged with the responsibility of operating the broadcast camera. The operator must understand when to zoom in and out and how to keep the ball in</w:t>
      </w:r>
      <w:r w:rsidR="0081127F">
        <w:t>-</w:t>
      </w:r>
      <w:r>
        <w:t>frame at all times of active play</w:t>
      </w:r>
      <w:r w:rsidR="00DC2DEC">
        <w:t>.</w:t>
      </w:r>
    </w:p>
    <w:p w14:paraId="2E4BCCE3" w14:textId="14DDF68B" w:rsidR="00D86991" w:rsidRDefault="00D86991" w:rsidP="00D86991">
      <w:pPr>
        <w:pStyle w:val="ListParagraph"/>
        <w:numPr>
          <w:ilvl w:val="0"/>
          <w:numId w:val="3"/>
        </w:numPr>
      </w:pPr>
      <w:r w:rsidRPr="00DC2DEC">
        <w:rPr>
          <w:u w:val="single"/>
        </w:rPr>
        <w:t>Floor Director</w:t>
      </w:r>
      <w:r>
        <w:t xml:space="preserve">: Charged with the responsibility of maintaining the stream of </w:t>
      </w:r>
      <w:r w:rsidR="002652E3">
        <w:t xml:space="preserve">the match through behind-the-scenes production. The director will keep tabs on stream quality, scores of in-conference synchronous matches, and communications with the field level </w:t>
      </w:r>
      <w:r w:rsidR="00DC2DEC">
        <w:t>S</w:t>
      </w:r>
      <w:r w:rsidR="002652E3">
        <w:t xml:space="preserve">ideline </w:t>
      </w:r>
      <w:r w:rsidR="00DC2DEC">
        <w:t>R</w:t>
      </w:r>
      <w:r w:rsidR="002652E3">
        <w:t>eporter</w:t>
      </w:r>
      <w:r w:rsidR="0081127F">
        <w:t>;</w:t>
      </w:r>
      <w:r w:rsidR="002652E3">
        <w:t xml:space="preserve"> while </w:t>
      </w:r>
      <w:r w:rsidR="00C75504">
        <w:t xml:space="preserve">queuing broadcast graphics, ads, and shifting </w:t>
      </w:r>
      <w:r w:rsidR="0081127F">
        <w:t xml:space="preserve">between </w:t>
      </w:r>
      <w:r w:rsidR="00C75504">
        <w:t>camera</w:t>
      </w:r>
      <w:r w:rsidR="0081127F">
        <w:t xml:space="preserve"> angles</w:t>
      </w:r>
      <w:r w:rsidR="00C75504">
        <w:t>.</w:t>
      </w:r>
    </w:p>
    <w:p w14:paraId="7B675B49" w14:textId="3951C007" w:rsidR="00D86991" w:rsidRDefault="00D86991" w:rsidP="00D86991">
      <w:pPr>
        <w:pStyle w:val="ListParagraph"/>
        <w:numPr>
          <w:ilvl w:val="0"/>
          <w:numId w:val="3"/>
        </w:numPr>
      </w:pPr>
      <w:r w:rsidRPr="00DC2DEC">
        <w:rPr>
          <w:u w:val="single"/>
        </w:rPr>
        <w:t>Sideline Reporter</w:t>
      </w:r>
      <w:r w:rsidR="00C75504">
        <w:t>: Tasked with gathering thoughts and opinions of coaching staff, players, and occasionally fans</w:t>
      </w:r>
      <w:r w:rsidR="0081127F">
        <w:t xml:space="preserve"> or ownership</w:t>
      </w:r>
      <w:r w:rsidR="00C75504">
        <w:t xml:space="preserve"> before, during, and after each match.</w:t>
      </w:r>
      <w:r w:rsidR="00D8035F">
        <w:t xml:space="preserve"> The reporter will be in constant communication with the broadcast booth during the match as their reports and interviews will be aired live in</w:t>
      </w:r>
      <w:r w:rsidR="0081127F">
        <w:t>-</w:t>
      </w:r>
      <w:r w:rsidR="00D8035F">
        <w:t>stream. During down time between interview</w:t>
      </w:r>
      <w:r w:rsidR="00DE31CA">
        <w:t>s</w:t>
      </w:r>
      <w:r w:rsidR="00D8035F">
        <w:t>, the reporter may help with the social</w:t>
      </w:r>
      <w:r w:rsidR="00DE31CA">
        <w:t xml:space="preserve"> media</w:t>
      </w:r>
      <w:r w:rsidR="00D8035F">
        <w:t xml:space="preserve"> team in gathering and posting content across VB City FC social </w:t>
      </w:r>
      <w:r w:rsidR="00DE31CA">
        <w:t xml:space="preserve">media </w:t>
      </w:r>
      <w:r w:rsidR="00D8035F">
        <w:t>platforms.</w:t>
      </w:r>
      <w:r w:rsidR="00583D6D">
        <w:t xml:space="preserve"> The Sideline Reporter may also be asked to attend training sessions to help tell the personal stories and successes of First Team and Academy players and coaches</w:t>
      </w:r>
      <w:r w:rsidR="0070736B">
        <w:t xml:space="preserve"> or help push club events and news by creating news packages</w:t>
      </w:r>
      <w:r w:rsidR="00D03952">
        <w:t xml:space="preserve"> and written articles</w:t>
      </w:r>
      <w:r w:rsidR="0070736B">
        <w:t>.</w:t>
      </w:r>
    </w:p>
    <w:p w14:paraId="3DD6A7D1" w14:textId="77777777" w:rsidR="00DE31CA" w:rsidRDefault="00D86991" w:rsidP="00D86991">
      <w:pPr>
        <w:pStyle w:val="ListParagraph"/>
        <w:numPr>
          <w:ilvl w:val="0"/>
          <w:numId w:val="3"/>
        </w:numPr>
      </w:pPr>
      <w:r w:rsidRPr="00DC2DEC">
        <w:rPr>
          <w:u w:val="single"/>
        </w:rPr>
        <w:t>Analyst</w:t>
      </w:r>
      <w:r w:rsidR="00DC2DEC" w:rsidRPr="00DC2DEC">
        <w:rPr>
          <w:u w:val="single"/>
        </w:rPr>
        <w:t xml:space="preserve"> Commentator</w:t>
      </w:r>
      <w:r w:rsidR="00DC2DEC">
        <w:t>:</w:t>
      </w:r>
      <w:r w:rsidR="00D8035F">
        <w:t xml:space="preserve"> The “soccer connoisseur” who provides an in-depth analysis </w:t>
      </w:r>
      <w:r w:rsidR="00DC2DEC">
        <w:t xml:space="preserve">from a tactical and performance perspective. The Broadcast Analyst works directly with the Play-By-Play Commentator in the broadcast and will have their voice audible in the stream. (NOTE: THE ANALYST DOES </w:t>
      </w:r>
      <w:r w:rsidR="00DC2DEC">
        <w:rPr>
          <w:b/>
          <w:bCs/>
          <w:u w:val="single"/>
        </w:rPr>
        <w:t xml:space="preserve">NOT </w:t>
      </w:r>
      <w:r w:rsidR="00DC2DEC">
        <w:t>CALL PLAY-BY-PLAY ACTION AS IT HAPPENS. THE ANALYST SIMPLY PROVIDES PERSPECTIVE ON THE ACTION BETWEEN PLAYS)</w:t>
      </w:r>
    </w:p>
    <w:p w14:paraId="1D7EEA05" w14:textId="77777777" w:rsidR="00D7652E" w:rsidRDefault="00DE31CA" w:rsidP="00DE31CA">
      <w:r>
        <w:t xml:space="preserve">Out of these positions, the club is looking for: 1-3 Camera Operators, </w:t>
      </w:r>
      <w:r w:rsidR="00D7652E">
        <w:t>1-2 Floor Directors, 1-2 Sideline Reporters, and 1-2 Analyst Commentators. At maximum, this adds up to 9 available positions.</w:t>
      </w:r>
    </w:p>
    <w:p w14:paraId="409EE37B" w14:textId="611153CD" w:rsidR="00826073" w:rsidRDefault="00826073" w:rsidP="00DE31CA">
      <w:r>
        <w:lastRenderedPageBreak/>
        <w:br/>
      </w:r>
      <w:r w:rsidRPr="00DE31CA">
        <w:rPr>
          <w:i/>
          <w:u w:val="single"/>
        </w:rPr>
        <w:t>Please note</w:t>
      </w:r>
      <w:r w:rsidRPr="00DE31CA">
        <w:rPr>
          <w:i/>
        </w:rPr>
        <w:t>:</w:t>
      </w:r>
      <w:r>
        <w:t xml:space="preserve"> Positions are available for both “full-time” and game days only.</w:t>
      </w:r>
      <w:r w:rsidR="00AD7C7F">
        <w:t xml:space="preserve"> THIS POSTION IS UNPAID.</w:t>
      </w:r>
    </w:p>
    <w:p w14:paraId="2A89AC7E" w14:textId="319F28EF" w:rsidR="00826073" w:rsidRPr="00AD7C7F" w:rsidRDefault="00826073" w:rsidP="00826073">
      <w:pPr>
        <w:rPr>
          <w:b/>
        </w:rPr>
      </w:pPr>
      <w:r>
        <w:br/>
      </w:r>
      <w:r w:rsidRPr="00AD7C7F">
        <w:rPr>
          <w:b/>
        </w:rPr>
        <w:t>Duties and Responsibilities:</w:t>
      </w:r>
    </w:p>
    <w:p w14:paraId="175065B3" w14:textId="77777777" w:rsidR="00160EA1" w:rsidRPr="00160EA1" w:rsidRDefault="00826073" w:rsidP="00160EA1">
      <w:pPr>
        <w:pStyle w:val="ListParagraph"/>
        <w:numPr>
          <w:ilvl w:val="0"/>
          <w:numId w:val="1"/>
        </w:numPr>
        <w:rPr>
          <w:b/>
        </w:rPr>
      </w:pPr>
      <w:r>
        <w:t>Attend every home match</w:t>
      </w:r>
      <w:r w:rsidR="00160EA1" w:rsidRPr="00160EA1">
        <w:t xml:space="preserve"> </w:t>
      </w:r>
    </w:p>
    <w:p w14:paraId="306BE9D1" w14:textId="56DEFEBA" w:rsidR="00160EA1" w:rsidRPr="007C5182" w:rsidRDefault="00D7652E" w:rsidP="00160EA1">
      <w:pPr>
        <w:pStyle w:val="ListParagraph"/>
        <w:numPr>
          <w:ilvl w:val="0"/>
          <w:numId w:val="1"/>
        </w:numPr>
        <w:rPr>
          <w:b/>
        </w:rPr>
      </w:pPr>
      <w:r>
        <w:t>Assists in the production of</w:t>
      </w:r>
      <w:r w:rsidR="00160EA1">
        <w:t xml:space="preserve"> the live broadcast during gamedays</w:t>
      </w:r>
    </w:p>
    <w:p w14:paraId="4F79529D" w14:textId="1DB86B57" w:rsidR="00A1258F" w:rsidRPr="00160EA1" w:rsidRDefault="00160EA1" w:rsidP="00160EA1">
      <w:pPr>
        <w:pStyle w:val="ListParagraph"/>
        <w:numPr>
          <w:ilvl w:val="0"/>
          <w:numId w:val="1"/>
        </w:numPr>
        <w:rPr>
          <w:b/>
        </w:rPr>
      </w:pPr>
      <w:r>
        <w:t xml:space="preserve">Assists the </w:t>
      </w:r>
      <w:r w:rsidR="003B2950">
        <w:t>Director of Communications</w:t>
      </w:r>
      <w:r>
        <w:t xml:space="preserve"> on gamedays with necessary tasks</w:t>
      </w:r>
    </w:p>
    <w:p w14:paraId="74FA3CA0" w14:textId="2DBA55E0" w:rsidR="00A1258F" w:rsidRPr="00160EA1" w:rsidRDefault="00A1258F" w:rsidP="00160EA1">
      <w:pPr>
        <w:pStyle w:val="ListParagraph"/>
        <w:numPr>
          <w:ilvl w:val="0"/>
          <w:numId w:val="1"/>
        </w:numPr>
        <w:rPr>
          <w:b/>
        </w:rPr>
      </w:pPr>
      <w:r>
        <w:t>W</w:t>
      </w:r>
      <w:r w:rsidR="00826073">
        <w:t xml:space="preserve">ork with the </w:t>
      </w:r>
      <w:r w:rsidR="003B2950">
        <w:t>Director of Communications</w:t>
      </w:r>
      <w:r w:rsidR="00135279">
        <w:t xml:space="preserve"> </w:t>
      </w:r>
      <w:r w:rsidR="00826073">
        <w:t>to report on the game from the team’s perspective</w:t>
      </w:r>
    </w:p>
    <w:p w14:paraId="263915CB" w14:textId="267BF29B" w:rsidR="00826073" w:rsidRPr="0069161C" w:rsidRDefault="00826073" w:rsidP="00826073">
      <w:pPr>
        <w:pStyle w:val="ListParagraph"/>
        <w:numPr>
          <w:ilvl w:val="0"/>
          <w:numId w:val="1"/>
        </w:numPr>
        <w:rPr>
          <w:b/>
        </w:rPr>
      </w:pPr>
      <w:r>
        <w:t>Collaborate with other Virginia Beach City FC promotional staff to create and share</w:t>
      </w:r>
      <w:r w:rsidR="00135279">
        <w:t xml:space="preserve"> ideas for</w:t>
      </w:r>
      <w:r>
        <w:t xml:space="preserve"> content on the team’s</w:t>
      </w:r>
      <w:r w:rsidR="00D7652E">
        <w:t xml:space="preserve"> Broadcast,</w:t>
      </w:r>
      <w:r>
        <w:t xml:space="preserve"> </w:t>
      </w:r>
      <w:r w:rsidR="00160EA1">
        <w:t>YouTube</w:t>
      </w:r>
      <w:r w:rsidR="003B2950">
        <w:t>, Instagram, Facebook, Twitter, ect</w:t>
      </w:r>
      <w:r w:rsidR="00160EA1">
        <w:t xml:space="preserve">. </w:t>
      </w:r>
    </w:p>
    <w:p w14:paraId="7705C53D" w14:textId="4F5DFDEE" w:rsidR="00826073" w:rsidRPr="007C5182" w:rsidRDefault="00826073" w:rsidP="00826073">
      <w:pPr>
        <w:pStyle w:val="ListParagraph"/>
        <w:numPr>
          <w:ilvl w:val="0"/>
          <w:numId w:val="1"/>
        </w:numPr>
        <w:rPr>
          <w:b/>
        </w:rPr>
      </w:pPr>
      <w:r>
        <w:t>Communicate with local and regional media to promote Virginia Beach City FC and coverage of the team</w:t>
      </w:r>
    </w:p>
    <w:p w14:paraId="6C374560" w14:textId="77777777" w:rsidR="00AD7C7F" w:rsidRPr="00AD7C7F" w:rsidRDefault="00AD7C7F" w:rsidP="00AD7C7F">
      <w:pPr>
        <w:rPr>
          <w:b/>
        </w:rPr>
      </w:pPr>
      <w:r w:rsidRPr="00AD7C7F">
        <w:rPr>
          <w:b/>
        </w:rPr>
        <w:t>Qualifications:</w:t>
      </w:r>
    </w:p>
    <w:p w14:paraId="1F6D622C" w14:textId="6068A038" w:rsidR="00AD7C7F" w:rsidRDefault="00AD7C7F" w:rsidP="00AD7C7F">
      <w:pPr>
        <w:pStyle w:val="ListParagraph"/>
        <w:numPr>
          <w:ilvl w:val="0"/>
          <w:numId w:val="2"/>
        </w:numPr>
      </w:pPr>
      <w:r>
        <w:t xml:space="preserve">Applicants working toward an undergraduate degree with an emphasis in journalism, </w:t>
      </w:r>
      <w:r w:rsidR="00A1258F">
        <w:t xml:space="preserve">broadcast </w:t>
      </w:r>
      <w:r>
        <w:t>or other communications related field</w:t>
      </w:r>
      <w:r w:rsidR="00135279">
        <w:t xml:space="preserve"> are preferred but not required.</w:t>
      </w:r>
    </w:p>
    <w:p w14:paraId="425BF3D9" w14:textId="77777777" w:rsidR="00AD7C7F" w:rsidRDefault="00AD7C7F" w:rsidP="00AD7C7F">
      <w:pPr>
        <w:pStyle w:val="ListParagraph"/>
        <w:numPr>
          <w:ilvl w:val="0"/>
          <w:numId w:val="2"/>
        </w:numPr>
      </w:pPr>
      <w:r>
        <w:t>Excellent communication skills, both written and verbal.</w:t>
      </w:r>
    </w:p>
    <w:p w14:paraId="172CD856" w14:textId="536C468B" w:rsidR="00A1258F" w:rsidRDefault="00A1258F" w:rsidP="00A1258F">
      <w:pPr>
        <w:pStyle w:val="ListParagraph"/>
        <w:numPr>
          <w:ilvl w:val="0"/>
          <w:numId w:val="2"/>
        </w:numPr>
      </w:pPr>
      <w:r>
        <w:t>Knowledge of Final Cut Pro or Adobe Premier is a plus, but not required.</w:t>
      </w:r>
    </w:p>
    <w:p w14:paraId="7E3D3F87" w14:textId="34AACAA4" w:rsidR="00AD7C7F" w:rsidRDefault="00AD7C7F" w:rsidP="00A1258F">
      <w:pPr>
        <w:pStyle w:val="ListParagraph"/>
        <w:numPr>
          <w:ilvl w:val="0"/>
          <w:numId w:val="2"/>
        </w:numPr>
      </w:pPr>
      <w:r>
        <w:t xml:space="preserve">Proficient with Microsoft Office. </w:t>
      </w:r>
    </w:p>
    <w:p w14:paraId="390EA4E2" w14:textId="10CCCD2A" w:rsidR="00AD7C7F" w:rsidRDefault="00AD7C7F" w:rsidP="00A1258F">
      <w:pPr>
        <w:pStyle w:val="ListParagraph"/>
        <w:numPr>
          <w:ilvl w:val="0"/>
          <w:numId w:val="2"/>
        </w:numPr>
      </w:pPr>
      <w:r>
        <w:t>Knowledge of soccer</w:t>
      </w:r>
      <w:r w:rsidR="00135279">
        <w:t xml:space="preserve"> </w:t>
      </w:r>
      <w:r>
        <w:t>is preferred.</w:t>
      </w:r>
    </w:p>
    <w:p w14:paraId="01D8394A" w14:textId="77777777" w:rsidR="00AD7C7F" w:rsidRDefault="00AD7C7F" w:rsidP="00AD7C7F">
      <w:pPr>
        <w:pStyle w:val="ListParagraph"/>
        <w:numPr>
          <w:ilvl w:val="0"/>
          <w:numId w:val="2"/>
        </w:numPr>
      </w:pPr>
      <w:r>
        <w:t>Maintain highest level of professionalism within a pro team environment and in media work zones.</w:t>
      </w:r>
    </w:p>
    <w:p w14:paraId="5F1A6E6C" w14:textId="77777777" w:rsidR="00AD7C7F" w:rsidRDefault="00AD7C7F" w:rsidP="00AD7C7F">
      <w:pPr>
        <w:pStyle w:val="ListParagraph"/>
        <w:numPr>
          <w:ilvl w:val="0"/>
          <w:numId w:val="2"/>
        </w:numPr>
      </w:pPr>
      <w:r>
        <w:t>High attention to detail and organization.</w:t>
      </w:r>
    </w:p>
    <w:p w14:paraId="140B1B54" w14:textId="70C8DA47" w:rsidR="00AD7C7F" w:rsidRDefault="00AD7C7F" w:rsidP="00AD7C7F">
      <w:pPr>
        <w:pStyle w:val="ListParagraph"/>
        <w:numPr>
          <w:ilvl w:val="0"/>
          <w:numId w:val="2"/>
        </w:numPr>
      </w:pPr>
      <w:r>
        <w:t>Possess an outgoing, engaging</w:t>
      </w:r>
      <w:r w:rsidR="00E93E15">
        <w:t>,</w:t>
      </w:r>
      <w:r>
        <w:t xml:space="preserve"> and professional personality.</w:t>
      </w:r>
    </w:p>
    <w:p w14:paraId="092413D3" w14:textId="77777777" w:rsidR="00AD7C7F" w:rsidRDefault="00AD7C7F" w:rsidP="00AD7C7F">
      <w:pPr>
        <w:pStyle w:val="ListParagraph"/>
        <w:numPr>
          <w:ilvl w:val="0"/>
          <w:numId w:val="2"/>
        </w:numPr>
      </w:pPr>
      <w:r>
        <w:t xml:space="preserve">Multiple positions available (game day and/or full-time). </w:t>
      </w:r>
    </w:p>
    <w:p w14:paraId="481942DE" w14:textId="46FEC900" w:rsidR="00826073" w:rsidRPr="00135279" w:rsidRDefault="00135279" w:rsidP="00AD7C7F">
      <w:pPr>
        <w:rPr>
          <w:b/>
        </w:rPr>
      </w:pPr>
      <w:r>
        <w:rPr>
          <w:b/>
        </w:rPr>
        <w:br/>
      </w:r>
      <w:r w:rsidR="00AD7C7F" w:rsidRPr="00AD7C7F">
        <w:rPr>
          <w:b/>
        </w:rPr>
        <w:t>Other Details:</w:t>
      </w:r>
      <w:r>
        <w:rPr>
          <w:b/>
        </w:rPr>
        <w:br/>
      </w:r>
      <w:r w:rsidR="00AD7C7F">
        <w:t>Duration of internship dependent on applicant</w:t>
      </w:r>
      <w:r w:rsidR="003B2950">
        <w:t>’s availability</w:t>
      </w:r>
      <w:r w:rsidR="00AD7C7F">
        <w:t>.</w:t>
      </w:r>
      <w:r w:rsidR="00D7652E">
        <w:t xml:space="preserve"> Please keep in mind these are internship opportunities. If you do not meet all the criteria, </w:t>
      </w:r>
      <w:r w:rsidR="00D53BC8">
        <w:t xml:space="preserve">your </w:t>
      </w:r>
      <w:r w:rsidR="00D7652E">
        <w:t xml:space="preserve">application </w:t>
      </w:r>
      <w:r w:rsidR="00D53BC8">
        <w:t>may</w:t>
      </w:r>
      <w:r w:rsidR="00D7652E">
        <w:t xml:space="preserve"> still </w:t>
      </w:r>
      <w:r w:rsidR="00D53BC8">
        <w:t xml:space="preserve">be </w:t>
      </w:r>
      <w:r w:rsidR="00D7652E">
        <w:t>accept</w:t>
      </w:r>
      <w:r w:rsidR="00D53BC8">
        <w:t>ed</w:t>
      </w:r>
      <w:r w:rsidR="00D7652E">
        <w:t xml:space="preserve"> as these roles should be taken as learning opportunities.</w:t>
      </w:r>
      <w:r w:rsidR="00874394">
        <w:br/>
      </w:r>
      <w:r w:rsidR="00874394">
        <w:br/>
        <w:t xml:space="preserve">To apply for this position, please email your resume and portfolio to </w:t>
      </w:r>
      <w:r w:rsidR="003B2950">
        <w:t>creitz@mldasports.com</w:t>
      </w:r>
      <w:r w:rsidR="00874394">
        <w:t>.</w:t>
      </w:r>
    </w:p>
    <w:sectPr w:rsidR="00826073" w:rsidRPr="0013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4FB"/>
    <w:multiLevelType w:val="hybridMultilevel"/>
    <w:tmpl w:val="8440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0A86"/>
    <w:multiLevelType w:val="hybridMultilevel"/>
    <w:tmpl w:val="E322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31DB"/>
    <w:multiLevelType w:val="hybridMultilevel"/>
    <w:tmpl w:val="BE5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73"/>
    <w:rsid w:val="001114B4"/>
    <w:rsid w:val="00135279"/>
    <w:rsid w:val="00160EA1"/>
    <w:rsid w:val="00240B28"/>
    <w:rsid w:val="002652E3"/>
    <w:rsid w:val="002704DF"/>
    <w:rsid w:val="003B2950"/>
    <w:rsid w:val="00583D6D"/>
    <w:rsid w:val="00656B9B"/>
    <w:rsid w:val="006D375F"/>
    <w:rsid w:val="0070736B"/>
    <w:rsid w:val="0081127F"/>
    <w:rsid w:val="00826073"/>
    <w:rsid w:val="00874394"/>
    <w:rsid w:val="00995822"/>
    <w:rsid w:val="00A1258F"/>
    <w:rsid w:val="00AD7657"/>
    <w:rsid w:val="00AD7C7F"/>
    <w:rsid w:val="00BA04E1"/>
    <w:rsid w:val="00BF2F5C"/>
    <w:rsid w:val="00C75504"/>
    <w:rsid w:val="00CD4F6C"/>
    <w:rsid w:val="00D028D5"/>
    <w:rsid w:val="00D03952"/>
    <w:rsid w:val="00D53BC8"/>
    <w:rsid w:val="00D576EF"/>
    <w:rsid w:val="00D7652E"/>
    <w:rsid w:val="00D8035F"/>
    <w:rsid w:val="00D86991"/>
    <w:rsid w:val="00DC2DEC"/>
    <w:rsid w:val="00DE31CA"/>
    <w:rsid w:val="00E93E15"/>
    <w:rsid w:val="00ED0915"/>
    <w:rsid w:val="00FE09C1"/>
    <w:rsid w:val="547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8A92"/>
  <w15:chartTrackingRefBased/>
  <w15:docId w15:val="{F831AD96-E74C-47EC-AEAC-E4A89DC8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4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Dante' Dio</dc:creator>
  <cp:keywords/>
  <dc:description/>
  <cp:lastModifiedBy>vbcityfc@hotmail.com</cp:lastModifiedBy>
  <cp:revision>3</cp:revision>
  <dcterms:created xsi:type="dcterms:W3CDTF">2022-03-18T16:50:00Z</dcterms:created>
  <dcterms:modified xsi:type="dcterms:W3CDTF">2022-03-18T17:12:00Z</dcterms:modified>
</cp:coreProperties>
</file>